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8BB9F" w14:textId="09C73786" w:rsidR="00B93E2C" w:rsidRPr="0009581E" w:rsidRDefault="00DA718C" w:rsidP="00DA718C">
      <w:pPr>
        <w:jc w:val="center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>PONUDBA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DA718C" w:rsidRPr="0009581E" w14:paraId="3A004C5C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717680D6" w14:textId="30369B41" w:rsidR="00DA718C" w:rsidRPr="0009581E" w:rsidRDefault="00DA718C" w:rsidP="00841E33">
            <w:pPr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Naziv javnega naročila:</w:t>
            </w:r>
          </w:p>
        </w:tc>
        <w:tc>
          <w:tcPr>
            <w:tcW w:w="5245" w:type="dxa"/>
          </w:tcPr>
          <w:p w14:paraId="6A3979BE" w14:textId="77777777" w:rsidR="00DA718C" w:rsidRPr="0009581E" w:rsidRDefault="00DA718C" w:rsidP="00841E33">
            <w:pPr>
              <w:rPr>
                <w:rFonts w:ascii="Arial" w:hAnsi="Arial" w:cs="Arial"/>
              </w:rPr>
            </w:pPr>
          </w:p>
        </w:tc>
      </w:tr>
      <w:tr w:rsidR="00DA718C" w:rsidRPr="0009581E" w14:paraId="0D5D171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87E3333" w14:textId="5F26D38F" w:rsidR="00DA718C" w:rsidRPr="0009581E" w:rsidRDefault="00DA718C" w:rsidP="00841E33">
            <w:pPr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Objava na Portalu javnih naročil:</w:t>
            </w:r>
          </w:p>
        </w:tc>
        <w:tc>
          <w:tcPr>
            <w:tcW w:w="5245" w:type="dxa"/>
          </w:tcPr>
          <w:p w14:paraId="5C7EF3D5" w14:textId="57124CAF" w:rsidR="00DA718C" w:rsidRPr="0009581E" w:rsidRDefault="00DA718C" w:rsidP="00841E33">
            <w:pPr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JN____/_____, z dne, _____</w:t>
            </w:r>
          </w:p>
        </w:tc>
      </w:tr>
      <w:tr w:rsidR="00DA718C" w:rsidRPr="0009581E" w14:paraId="5AEBA61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74B5F43" w14:textId="6C6B4AFD" w:rsidR="00DA718C" w:rsidRPr="0009581E" w:rsidRDefault="00DA718C" w:rsidP="00841E33">
            <w:pPr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Številka ponudbe:</w:t>
            </w:r>
          </w:p>
        </w:tc>
        <w:tc>
          <w:tcPr>
            <w:tcW w:w="5245" w:type="dxa"/>
          </w:tcPr>
          <w:p w14:paraId="319276FD" w14:textId="77777777" w:rsidR="00DA718C" w:rsidRPr="0009581E" w:rsidRDefault="00DA718C" w:rsidP="00841E33">
            <w:pPr>
              <w:rPr>
                <w:rFonts w:ascii="Arial" w:hAnsi="Arial" w:cs="Arial"/>
              </w:rPr>
            </w:pPr>
          </w:p>
        </w:tc>
      </w:tr>
      <w:tr w:rsidR="00DA718C" w:rsidRPr="0009581E" w14:paraId="43AF901C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9CA5875" w14:textId="77777777" w:rsidR="00DA718C" w:rsidRPr="0009581E" w:rsidRDefault="00DA718C" w:rsidP="00DA718C">
            <w:pPr>
              <w:spacing w:after="0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Ponudba: </w:t>
            </w:r>
          </w:p>
          <w:p w14:paraId="1D4FCCEC" w14:textId="6ADBB91F" w:rsidR="00DA718C" w:rsidRPr="0009581E" w:rsidRDefault="00DA718C" w:rsidP="00DA718C">
            <w:pPr>
              <w:spacing w:after="0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(ustrezno označiti)</w:t>
            </w:r>
          </w:p>
        </w:tc>
        <w:tc>
          <w:tcPr>
            <w:tcW w:w="5245" w:type="dxa"/>
          </w:tcPr>
          <w:p w14:paraId="716E4250" w14:textId="77777777" w:rsidR="00DA718C" w:rsidRPr="0009581E" w:rsidRDefault="00DA718C" w:rsidP="00DA718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9581E">
              <w:rPr>
                <w:rFonts w:ascii="Arial" w:eastAsia="Calibri" w:hAnsi="Arial" w:cs="Arial"/>
                <w:kern w:val="0"/>
                <w14:ligatures w14:val="none"/>
              </w:rPr>
              <w:t xml:space="preserve">samostojna ponudba </w:t>
            </w:r>
          </w:p>
          <w:p w14:paraId="2DF2F8B1" w14:textId="255BF790" w:rsidR="00DA718C" w:rsidRPr="0009581E" w:rsidRDefault="00DA718C" w:rsidP="00DA718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9581E">
              <w:rPr>
                <w:rFonts w:ascii="Arial" w:eastAsia="Calibri" w:hAnsi="Arial" w:cs="Arial"/>
                <w:kern w:val="0"/>
                <w14:ligatures w14:val="none"/>
              </w:rPr>
              <w:t xml:space="preserve">skupna ponudba </w:t>
            </w:r>
          </w:p>
          <w:p w14:paraId="19754A49" w14:textId="22B8E930" w:rsidR="00DA718C" w:rsidRPr="0009581E" w:rsidRDefault="00DA718C" w:rsidP="00841E3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9581E">
              <w:rPr>
                <w:rFonts w:ascii="Arial" w:eastAsia="Calibri" w:hAnsi="Arial" w:cs="Arial"/>
                <w:kern w:val="0"/>
                <w14:ligatures w14:val="none"/>
              </w:rPr>
              <w:t xml:space="preserve">ponudba s podizvajalci </w:t>
            </w:r>
          </w:p>
        </w:tc>
      </w:tr>
    </w:tbl>
    <w:p w14:paraId="11798914" w14:textId="7DCD6917" w:rsidR="00DA718C" w:rsidRPr="0009581E" w:rsidRDefault="00DA718C" w:rsidP="00DA718C">
      <w:pPr>
        <w:jc w:val="both"/>
        <w:rPr>
          <w:rFonts w:ascii="Arial" w:hAnsi="Arial" w:cs="Arial"/>
          <w:b/>
          <w:bCs/>
        </w:rPr>
      </w:pPr>
    </w:p>
    <w:p w14:paraId="75E5AA20" w14:textId="1356A430" w:rsidR="00DA718C" w:rsidRPr="0009581E" w:rsidRDefault="00DA718C" w:rsidP="00DA718C">
      <w:pPr>
        <w:jc w:val="both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 xml:space="preserve">Izjavljamo, da je naša ponudbena cena za izvedbo dobave za sklop </w:t>
      </w:r>
      <w:r w:rsidR="002A3E47">
        <w:rPr>
          <w:rFonts w:ascii="Arial" w:hAnsi="Arial" w:cs="Arial"/>
          <w:b/>
          <w:bCs/>
        </w:rPr>
        <w:t xml:space="preserve">2 </w:t>
      </w:r>
      <w:r w:rsidRPr="0009581E">
        <w:rPr>
          <w:rFonts w:ascii="Arial" w:hAnsi="Arial" w:cs="Arial"/>
          <w:b/>
          <w:bCs/>
        </w:rPr>
        <w:t xml:space="preserve">za obdobje dveh let naslednja: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DA718C" w:rsidRPr="00DA718C" w14:paraId="436EA859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75AD51E4" w14:textId="0DE78693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Ponudbena vrednost v EUR brez DDV:</w:t>
            </w:r>
          </w:p>
        </w:tc>
        <w:tc>
          <w:tcPr>
            <w:tcW w:w="5245" w:type="dxa"/>
          </w:tcPr>
          <w:p w14:paraId="152B9137" w14:textId="77777777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A718C" w:rsidRPr="00DA718C" w14:paraId="5CEA16A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073D2F1C" w14:textId="24C35A11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DDV: </w:t>
            </w:r>
          </w:p>
        </w:tc>
        <w:tc>
          <w:tcPr>
            <w:tcW w:w="5245" w:type="dxa"/>
          </w:tcPr>
          <w:p w14:paraId="5144F14E" w14:textId="6260B141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A718C" w:rsidRPr="00DA718C" w14:paraId="27DBA61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B73CBED" w14:textId="16D1E915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Skupaj z DDV v EUR: </w:t>
            </w:r>
          </w:p>
        </w:tc>
        <w:tc>
          <w:tcPr>
            <w:tcW w:w="5245" w:type="dxa"/>
          </w:tcPr>
          <w:p w14:paraId="446312F9" w14:textId="77777777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2A93BE27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1496931" w14:textId="468EDB1B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Vrednost del, ki jih bo opravil ponudnik (sam, brez podizvajalcev):</w:t>
            </w:r>
          </w:p>
        </w:tc>
        <w:tc>
          <w:tcPr>
            <w:tcW w:w="5245" w:type="dxa"/>
          </w:tcPr>
          <w:p w14:paraId="6855470D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09348C3C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45ACB68" w14:textId="6EF27E48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Vrsta del, ki jih bo opravil ponudnik (sam, brez podizvajalcev):</w:t>
            </w:r>
          </w:p>
        </w:tc>
        <w:tc>
          <w:tcPr>
            <w:tcW w:w="5245" w:type="dxa"/>
          </w:tcPr>
          <w:p w14:paraId="5A3A49F8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045DAD3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4A05835" w14:textId="10CAB37F" w:rsidR="0009581E" w:rsidRPr="0009581E" w:rsidRDefault="0009581E" w:rsidP="00DA718C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podizvajalcev:</w:t>
            </w:r>
          </w:p>
        </w:tc>
        <w:tc>
          <w:tcPr>
            <w:tcW w:w="5245" w:type="dxa"/>
          </w:tcPr>
          <w:p w14:paraId="2664CEC9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71C02309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B0C0D9C" w14:textId="1BA2F526" w:rsidR="0009581E" w:rsidRPr="0009581E" w:rsidRDefault="0009581E" w:rsidP="00DA718C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Navedba partnerjev v skupni ponudbi: </w:t>
            </w:r>
          </w:p>
        </w:tc>
        <w:tc>
          <w:tcPr>
            <w:tcW w:w="5245" w:type="dxa"/>
          </w:tcPr>
          <w:p w14:paraId="78731381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E8499F1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3620C3CB" w14:textId="13682C9F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>Izjavljamo, da je naša ponudba veljavna 3 mesece od dneva objave na Portalu javnih naročil.</w:t>
      </w:r>
    </w:p>
    <w:p w14:paraId="4BD15DA4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  <w:r w:rsidRPr="0009581E">
        <w:rPr>
          <w:rFonts w:ascii="Arial" w:hAnsi="Arial" w:cs="Arial"/>
          <w:b/>
        </w:rPr>
        <w:t xml:space="preserve">Izjavljamo, da smo se seznanili s celotno dokumentacijo naročnika v zvezi z oddajo javnega naročila, da jo v celoti sprejemamo in nanjo nimamo pripomb. </w:t>
      </w:r>
    </w:p>
    <w:p w14:paraId="7E114045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p w14:paraId="43CCEFDC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  <w:r w:rsidRPr="0009581E">
        <w:rPr>
          <w:rFonts w:ascii="Arial" w:hAnsi="Arial" w:cs="Arial"/>
          <w:b/>
        </w:rPr>
        <w:t>Izjavljamo, da vsi gospodarski subjekti, ki sodelujejo v naši ponudbi, izpolnjujejo vse pogoje in zahteve naročnika, razvidne iz dokumentacije naročnika v zvezi z oddajo javnega naročila.</w:t>
      </w:r>
    </w:p>
    <w:p w14:paraId="5E5025F4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p w14:paraId="612006DF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8"/>
        <w:gridCol w:w="1943"/>
        <w:gridCol w:w="1397"/>
        <w:gridCol w:w="2800"/>
        <w:gridCol w:w="1974"/>
      </w:tblGrid>
      <w:tr w:rsidR="0059738E" w:rsidRPr="0009581E" w14:paraId="203CC30A" w14:textId="77777777" w:rsidTr="00841E33">
        <w:tc>
          <w:tcPr>
            <w:tcW w:w="959" w:type="dxa"/>
          </w:tcPr>
          <w:p w14:paraId="483A14A6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Kraj: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7370928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567301B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 xml:space="preserve">           žig</w:t>
            </w:r>
          </w:p>
        </w:tc>
        <w:tc>
          <w:tcPr>
            <w:tcW w:w="2835" w:type="dxa"/>
          </w:tcPr>
          <w:p w14:paraId="32AD36EE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Ime in priimek podpisnika: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A210800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9738E" w:rsidRPr="0009581E" w14:paraId="69428895" w14:textId="77777777" w:rsidTr="00841E33">
        <w:tc>
          <w:tcPr>
            <w:tcW w:w="959" w:type="dxa"/>
          </w:tcPr>
          <w:p w14:paraId="561324B5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77417EF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BC7000A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C598622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17B7BA0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9738E" w:rsidRPr="0009581E" w14:paraId="596837D7" w14:textId="77777777" w:rsidTr="00841E33">
        <w:tc>
          <w:tcPr>
            <w:tcW w:w="959" w:type="dxa"/>
          </w:tcPr>
          <w:p w14:paraId="387EA5B4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Datum: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DA7C19B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7BB41A1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5D1B41A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 xml:space="preserve">Podpis: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8F71187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9738E" w:rsidRPr="0009581E" w14:paraId="0216829F" w14:textId="77777777" w:rsidTr="00841E33">
        <w:tc>
          <w:tcPr>
            <w:tcW w:w="959" w:type="dxa"/>
          </w:tcPr>
          <w:p w14:paraId="0E331E1B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A16B3F8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40319D8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6034AC2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757E5C4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49DCF53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</w:rPr>
      </w:pPr>
    </w:p>
    <w:p w14:paraId="3EEDEA16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p w14:paraId="7AD4ABD7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17EE1B56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sectPr w:rsidR="0059738E" w:rsidRPr="000958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713F7" w14:textId="77777777" w:rsidR="003444BC" w:rsidRDefault="003444BC" w:rsidP="0059738E">
      <w:pPr>
        <w:spacing w:after="0" w:line="240" w:lineRule="auto"/>
      </w:pPr>
      <w:r>
        <w:separator/>
      </w:r>
    </w:p>
  </w:endnote>
  <w:endnote w:type="continuationSeparator" w:id="0">
    <w:p w14:paraId="440E1B7A" w14:textId="77777777" w:rsidR="003444BC" w:rsidRDefault="003444BC" w:rsidP="0059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C50D6" w14:textId="77777777" w:rsidR="003444BC" w:rsidRDefault="003444BC" w:rsidP="0059738E">
      <w:pPr>
        <w:spacing w:after="0" w:line="240" w:lineRule="auto"/>
      </w:pPr>
      <w:r>
        <w:separator/>
      </w:r>
    </w:p>
  </w:footnote>
  <w:footnote w:type="continuationSeparator" w:id="0">
    <w:p w14:paraId="2E972519" w14:textId="77777777" w:rsidR="003444BC" w:rsidRDefault="003444BC" w:rsidP="0059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3DD35" w14:textId="2F71A3BA" w:rsidR="00797CCF" w:rsidRDefault="00310211">
    <w:pPr>
      <w:pStyle w:val="Glava"/>
    </w:pPr>
    <w:r w:rsidRPr="00310211">
      <w:rPr>
        <w:noProof/>
      </w:rPr>
      <w:drawing>
        <wp:inline distT="0" distB="0" distL="0" distR="0" wp14:anchorId="4F972677" wp14:editId="3B8FA4A4">
          <wp:extent cx="5760720" cy="285750"/>
          <wp:effectExtent l="0" t="0" r="0" b="0"/>
          <wp:docPr id="189544500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644E1A"/>
    <w:multiLevelType w:val="hybridMultilevel"/>
    <w:tmpl w:val="17FA1BA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2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18C"/>
    <w:rsid w:val="0009581E"/>
    <w:rsid w:val="002506B9"/>
    <w:rsid w:val="002A3E47"/>
    <w:rsid w:val="002E11E0"/>
    <w:rsid w:val="00310211"/>
    <w:rsid w:val="003444BC"/>
    <w:rsid w:val="00526F40"/>
    <w:rsid w:val="0059738E"/>
    <w:rsid w:val="005A26C7"/>
    <w:rsid w:val="00797CCF"/>
    <w:rsid w:val="00B93E2C"/>
    <w:rsid w:val="00DA718C"/>
    <w:rsid w:val="00F4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EA88B"/>
  <w15:chartTrackingRefBased/>
  <w15:docId w15:val="{9A042A37-F3CF-4419-8188-84D4EC62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A7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A718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738E"/>
  </w:style>
  <w:style w:type="paragraph" w:styleId="Noga">
    <w:name w:val="footer"/>
    <w:basedOn w:val="Navaden"/>
    <w:link w:val="NogaZnak"/>
    <w:uiPriority w:val="99"/>
    <w:unhideWhenUsed/>
    <w:rsid w:val="00597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7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16</cp:revision>
  <dcterms:created xsi:type="dcterms:W3CDTF">2026-05-06T11:49:00Z</dcterms:created>
  <dcterms:modified xsi:type="dcterms:W3CDTF">2026-07-08T10:36:00Z</dcterms:modified>
</cp:coreProperties>
</file>